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C202C6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A74C0B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6CE030E6" w:rsidR="00AA0C99" w:rsidRPr="00FF3B64" w:rsidRDefault="00E458F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A74C0B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12866BF4" w:rsidR="00AA0C99" w:rsidRPr="00FF3B64" w:rsidRDefault="00E458F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Čarolija igre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32696DF7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A74C0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5114271A" w:rsidR="00AA0C99" w:rsidRPr="00FF3B64" w:rsidRDefault="00E458F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A74C0B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7F596AA8" w14:textId="77777777" w:rsidR="001C4320" w:rsidRPr="003C5EEA" w:rsidRDefault="001C4320" w:rsidP="001C4320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A.3.3. Kreativno mišljenje. Učenik kreativno djeluje u različitim područjima učenja.</w:t>
            </w:r>
          </w:p>
          <w:p w14:paraId="245DB7ED" w14:textId="77777777" w:rsidR="001C4320" w:rsidRPr="003C5EEA" w:rsidRDefault="001C4320" w:rsidP="001C4320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B.3.2. Planira i upravlja aktivnostima.</w:t>
            </w:r>
          </w:p>
          <w:p w14:paraId="3A65D38B" w14:textId="77777777" w:rsidR="001C4320" w:rsidRPr="003C5EEA" w:rsidRDefault="001C4320" w:rsidP="001C4320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3.3. Razvija osobne potencijale.</w:t>
            </w:r>
          </w:p>
          <w:p w14:paraId="6F714A2B" w14:textId="77777777" w:rsidR="001C4320" w:rsidRPr="003C5EEA" w:rsidRDefault="001C4320" w:rsidP="001C4320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3.4. Suradnički uči i radi u timu.</w:t>
            </w:r>
          </w:p>
          <w:p w14:paraId="6D7C0B18" w14:textId="6837492E" w:rsidR="00AA0C99" w:rsidRDefault="001C4320" w:rsidP="001C4320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5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A.3.2.D Opisuje važnost redovitoga tjelesnoga vježbanja kao važnog čimbenika tjelesnoga vježbanja kao važnog čimbenika regulacije tjelesne mase.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C202C6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4B6610A5" w:rsidR="00AA0C99" w:rsidRDefault="00E458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slobodno vrijeme, igra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C202C6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6BD659B4" w:rsidR="00AA0C99" w:rsidRDefault="004D500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upitnik,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C202C6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35CA8203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34EA6E0E" w14:textId="7C58249F" w:rsidR="00E458F2" w:rsidRPr="00A74C0B" w:rsidRDefault="00E458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slobodnom vremenu. To je vrijeme u kojem možemo slobodno birati aktivnosti. Koliko nam slobodnog vremena dnevno ostaje? Kako ga provodimo? Je li to kvalitetno provedeno vrijeme? Brinemo li o tome da to vrijeme ispunjeno aktivnostima korisnim za naše tjelesno i mentalno zdravlje.</w:t>
            </w:r>
          </w:p>
          <w:p w14:paraId="06C9D606" w14:textId="77777777" w:rsidR="00E458F2" w:rsidRDefault="00E458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27908A8F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6F205508" w14:textId="68B08833" w:rsidR="00E458F2" w:rsidRPr="00A74C0B" w:rsidRDefault="00E458F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ispunjavaju tablicu dnevnih aktivnosti (Prilog 1). Nakon ispunjavanja, analiziraju rezultate i odlučuju treba li nešto mijenjati </w:t>
            </w:r>
            <w:r w:rsidR="004D5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svom dnevnom rasporedu </w:t>
            </w:r>
            <w:r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>i kako mog</w:t>
            </w:r>
            <w:r w:rsidR="00A74C0B"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poboljšati svoje slobodno vrijeme.</w:t>
            </w:r>
          </w:p>
          <w:p w14:paraId="28073D65" w14:textId="6C9EE49B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2577CDD0" w:rsidR="00E458F2" w:rsidRPr="00C24BAF" w:rsidRDefault="00A74C0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4C0B">
              <w:rPr>
                <w:rFonts w:ascii="Times New Roman" w:eastAsia="Times New Roman" w:hAnsi="Times New Roman" w:cs="Times New Roman"/>
                <w:sz w:val="24"/>
                <w:szCs w:val="24"/>
              </w:rPr>
              <w:t>Nakon analize podataka, učenici/učenice unose potrebne izmjene</w:t>
            </w:r>
          </w:p>
        </w:tc>
      </w:tr>
    </w:tbl>
    <w:p w14:paraId="662EE717" w14:textId="77777777" w:rsidR="0098493E" w:rsidRDefault="0098493E"/>
    <w:p w14:paraId="15016D27" w14:textId="001F6FB9" w:rsidR="00313FEB" w:rsidRPr="00997A2D" w:rsidRDefault="00AA0C99" w:rsidP="00997A2D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E458F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Reetkatablice"/>
        <w:tblW w:w="10916" w:type="dxa"/>
        <w:tblInd w:w="-885" w:type="dxa"/>
        <w:tblLook w:val="04A0" w:firstRow="1" w:lastRow="0" w:firstColumn="1" w:lastColumn="0" w:noHBand="0" w:noVBand="1"/>
      </w:tblPr>
      <w:tblGrid>
        <w:gridCol w:w="2836"/>
        <w:gridCol w:w="1134"/>
        <w:gridCol w:w="1134"/>
        <w:gridCol w:w="1134"/>
        <w:gridCol w:w="1134"/>
        <w:gridCol w:w="1134"/>
        <w:gridCol w:w="1134"/>
        <w:gridCol w:w="1276"/>
      </w:tblGrid>
      <w:tr w:rsidR="00A74C0B" w14:paraId="22D20C2B" w14:textId="77777777" w:rsidTr="00A74C0B">
        <w:tc>
          <w:tcPr>
            <w:tcW w:w="2836" w:type="dxa"/>
            <w:shd w:val="clear" w:color="auto" w:fill="FFFF00"/>
          </w:tcPr>
          <w:p w14:paraId="0D324181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00"/>
          </w:tcPr>
          <w:p w14:paraId="5C0796E0" w14:textId="19213010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</w:t>
            </w:r>
          </w:p>
        </w:tc>
        <w:tc>
          <w:tcPr>
            <w:tcW w:w="1134" w:type="dxa"/>
            <w:shd w:val="clear" w:color="auto" w:fill="FFFF00"/>
          </w:tcPr>
          <w:p w14:paraId="2A34053D" w14:textId="5825C7E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UTO</w:t>
            </w:r>
          </w:p>
        </w:tc>
        <w:tc>
          <w:tcPr>
            <w:tcW w:w="1134" w:type="dxa"/>
            <w:shd w:val="clear" w:color="auto" w:fill="FFFF00"/>
          </w:tcPr>
          <w:p w14:paraId="28B9C449" w14:textId="692AD1C2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SRI</w:t>
            </w:r>
          </w:p>
        </w:tc>
        <w:tc>
          <w:tcPr>
            <w:tcW w:w="1134" w:type="dxa"/>
            <w:shd w:val="clear" w:color="auto" w:fill="FFFF00"/>
          </w:tcPr>
          <w:p w14:paraId="79ABF72A" w14:textId="77A6803E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ČET</w:t>
            </w:r>
          </w:p>
        </w:tc>
        <w:tc>
          <w:tcPr>
            <w:tcW w:w="1134" w:type="dxa"/>
            <w:shd w:val="clear" w:color="auto" w:fill="FFFF00"/>
          </w:tcPr>
          <w:p w14:paraId="5535ED82" w14:textId="72ACDA8D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PET</w:t>
            </w:r>
          </w:p>
        </w:tc>
        <w:tc>
          <w:tcPr>
            <w:tcW w:w="1134" w:type="dxa"/>
            <w:shd w:val="clear" w:color="auto" w:fill="FFFF00"/>
          </w:tcPr>
          <w:p w14:paraId="10E579C2" w14:textId="7CBB9046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</w:t>
            </w:r>
          </w:p>
        </w:tc>
        <w:tc>
          <w:tcPr>
            <w:tcW w:w="1276" w:type="dxa"/>
            <w:shd w:val="clear" w:color="auto" w:fill="FFFF00"/>
          </w:tcPr>
          <w:p w14:paraId="4E7CBFAC" w14:textId="37E9C6FD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NED</w:t>
            </w:r>
          </w:p>
        </w:tc>
      </w:tr>
      <w:tr w:rsidR="00A74C0B" w14:paraId="726BF68C" w14:textId="77777777" w:rsidTr="00A74C0B">
        <w:tc>
          <w:tcPr>
            <w:tcW w:w="2836" w:type="dxa"/>
          </w:tcPr>
          <w:p w14:paraId="24F986DD" w14:textId="77777777" w:rsidR="00E458F2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Koliko sati dnevno</w:t>
            </w:r>
          </w:p>
          <w:p w14:paraId="792E379D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provodim u školi</w:t>
            </w:r>
          </w:p>
          <w:p w14:paraId="6F298990" w14:textId="5A7C9A09" w:rsidR="001C4320" w:rsidRDefault="001C43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8F3F24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761C39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58FDE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0D3DB1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04ADDB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8E7C75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495C70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C0B" w14:paraId="0CF4160E" w14:textId="77777777" w:rsidTr="00A74C0B">
        <w:tc>
          <w:tcPr>
            <w:tcW w:w="2836" w:type="dxa"/>
          </w:tcPr>
          <w:p w14:paraId="3ABC8BD5" w14:textId="77777777" w:rsidR="00E458F2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Koliko sati dnevno</w:t>
            </w:r>
          </w:p>
          <w:p w14:paraId="2E4986EE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učim</w:t>
            </w:r>
          </w:p>
          <w:p w14:paraId="32DE4C1A" w14:textId="7D1874E6" w:rsidR="001C4320" w:rsidRDefault="001C43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1A4303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897B18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44199D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978A54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A2A0BD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FD65E7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3B107A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C0B" w14:paraId="4CD65DF5" w14:textId="77777777" w:rsidTr="00A74C0B">
        <w:tc>
          <w:tcPr>
            <w:tcW w:w="2836" w:type="dxa"/>
          </w:tcPr>
          <w:p w14:paraId="4960A482" w14:textId="784CA473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Koliko dnevno imam</w:t>
            </w:r>
          </w:p>
          <w:p w14:paraId="33478871" w14:textId="5542382C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sati za slobodno</w:t>
            </w:r>
          </w:p>
          <w:p w14:paraId="0AFEC2C6" w14:textId="3723262F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vrijeme</w:t>
            </w:r>
          </w:p>
        </w:tc>
        <w:tc>
          <w:tcPr>
            <w:tcW w:w="1134" w:type="dxa"/>
          </w:tcPr>
          <w:p w14:paraId="6A82D56F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42E34F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171B52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801FE3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540E1E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AEA01E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416542" w14:textId="77777777" w:rsidR="00E458F2" w:rsidRDefault="00E4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4C0B" w14:paraId="7BF5AA70" w14:textId="77777777" w:rsidTr="00A74C0B">
        <w:tc>
          <w:tcPr>
            <w:tcW w:w="2836" w:type="dxa"/>
          </w:tcPr>
          <w:p w14:paraId="2DC707DF" w14:textId="2C20D7D3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Koje su moje aktivnosti u </w:t>
            </w:r>
          </w:p>
          <w:p w14:paraId="46A7B7D6" w14:textId="4A526E43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slobodnom vremenu</w:t>
            </w:r>
          </w:p>
          <w:p w14:paraId="014EA147" w14:textId="2B447019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DCFB3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65D4A1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9AF82F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2FF8CB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6855CB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B0229D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2CC105" w14:textId="77777777" w:rsidR="00A74C0B" w:rsidRDefault="00A74C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9D952B" w14:textId="77777777" w:rsidR="00E458F2" w:rsidRDefault="00E458F2">
      <w:pPr>
        <w:rPr>
          <w:rFonts w:ascii="Times New Roman" w:hAnsi="Times New Roman" w:cs="Times New Roman"/>
          <w:b/>
          <w:sz w:val="24"/>
          <w:szCs w:val="24"/>
        </w:rPr>
      </w:pPr>
    </w:p>
    <w:p w14:paraId="47E69DC1" w14:textId="231F9AB1" w:rsidR="0093633A" w:rsidRPr="00A74C0B" w:rsidRDefault="0093633A" w:rsidP="00A74C0B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A74C0B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C4320"/>
    <w:rsid w:val="002E7A17"/>
    <w:rsid w:val="003037BC"/>
    <w:rsid w:val="00313FEB"/>
    <w:rsid w:val="00392DA1"/>
    <w:rsid w:val="00473647"/>
    <w:rsid w:val="004A1C16"/>
    <w:rsid w:val="004D5005"/>
    <w:rsid w:val="005437CB"/>
    <w:rsid w:val="00662406"/>
    <w:rsid w:val="008F7F57"/>
    <w:rsid w:val="0093633A"/>
    <w:rsid w:val="0098493E"/>
    <w:rsid w:val="00997A2D"/>
    <w:rsid w:val="00A51938"/>
    <w:rsid w:val="00A74C0B"/>
    <w:rsid w:val="00AA0C99"/>
    <w:rsid w:val="00C202C6"/>
    <w:rsid w:val="00C24C2B"/>
    <w:rsid w:val="00C270CC"/>
    <w:rsid w:val="00C55B2E"/>
    <w:rsid w:val="00D1524C"/>
    <w:rsid w:val="00D77B78"/>
    <w:rsid w:val="00D86694"/>
    <w:rsid w:val="00D9679A"/>
    <w:rsid w:val="00E430E3"/>
    <w:rsid w:val="00E458F2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4</cp:revision>
  <dcterms:created xsi:type="dcterms:W3CDTF">2021-09-26T08:45:00Z</dcterms:created>
  <dcterms:modified xsi:type="dcterms:W3CDTF">2022-01-29T19:01:00Z</dcterms:modified>
</cp:coreProperties>
</file>